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FB99" w:rsidR="0061148E" w:rsidRPr="00C834E2" w:rsidRDefault="00AE0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8312" w:rsidR="0061148E" w:rsidRPr="00C834E2" w:rsidRDefault="00AE0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A590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EFA1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48D2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6248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3028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C671C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0371" w:rsidR="00B87ED3" w:rsidRPr="00944D28" w:rsidRDefault="00AE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FC5D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4DEE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93A8E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70F1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8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E5C0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4644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F16E1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5C66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2835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7F47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58F4A" w:rsidR="00B87ED3" w:rsidRPr="00944D28" w:rsidRDefault="00AE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1F16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4CE6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AC1B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D0AD9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F1F9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114A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6E46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E33E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3EFD4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5AF4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760B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AEB9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9C9B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F8BE3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8830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3BD07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A9C2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7CC6B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F28D9" w:rsidR="00B87ED3" w:rsidRPr="00944D28" w:rsidRDefault="00AE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9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5EE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2024-06-29T13:18:00.0000000Z</dcterms:modified>
</coreProperties>
</file>