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31F2" w:rsidR="0061148E" w:rsidRPr="00C834E2" w:rsidRDefault="00741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618EA" w:rsidR="0061148E" w:rsidRPr="00C834E2" w:rsidRDefault="00741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61F23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2A62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55436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85F00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35F38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65D59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BE828" w:rsidR="00B87ED3" w:rsidRPr="00944D28" w:rsidRDefault="0074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5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31362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29092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4498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A44B5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07FE6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3DA6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FF39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A763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51069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FFA6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36A5" w:rsidR="00B87ED3" w:rsidRPr="00944D28" w:rsidRDefault="0074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AEA4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DE1CE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5841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E924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454B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E384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5329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0649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D08A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7C97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94A9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5856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361E4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CE6D0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192EB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3DFA2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B7AE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4A2B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09F1" w:rsidR="00B87ED3" w:rsidRPr="00944D28" w:rsidRDefault="0074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1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411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