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4536" w:rsidR="0061148E" w:rsidRPr="00C834E2" w:rsidRDefault="006A4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44E9" w:rsidR="0061148E" w:rsidRPr="00C834E2" w:rsidRDefault="006A4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3336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E7F4C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D7AB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335D4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30DDD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36EA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9B45" w:rsidR="00B87ED3" w:rsidRPr="00944D28" w:rsidRDefault="006A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6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8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D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F1F1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C0CB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77BA1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34DB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6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F100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4C461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F702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F4D8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E58E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A2B2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2442" w:rsidR="00B87ED3" w:rsidRPr="00944D28" w:rsidRDefault="006A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DBA3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4D87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48A3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1860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5501C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53D1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0A7C5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B27F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8ADF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AD268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9D06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E4F4D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17A4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221A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1A3A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F6600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4091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B798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1CA8E" w:rsidR="00B87ED3" w:rsidRPr="00944D28" w:rsidRDefault="006A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8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8C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2024-06-29T09:52:00.0000000Z</dcterms:modified>
</coreProperties>
</file>