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D44E" w:rsidR="0061148E" w:rsidRPr="00C834E2" w:rsidRDefault="007A3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5800" w:rsidR="0061148E" w:rsidRPr="00C834E2" w:rsidRDefault="007A3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FB9A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ECFC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759F9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48F3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7BE6C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4A861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6C2DC" w:rsidR="00B87ED3" w:rsidRPr="00944D28" w:rsidRDefault="007A3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C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A5A6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F367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5657F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90633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0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A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4C8B6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3A35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F00AF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84BD6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F967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0A63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EE106" w:rsidR="00B87ED3" w:rsidRPr="00944D28" w:rsidRDefault="007A3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83AB1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E59D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C7146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F384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A7A2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18AE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C5FF5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AAD0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54157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2F34E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0D3C2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15738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82E8E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ECCB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15792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E010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2F6D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ADB0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5B5E" w:rsidR="00B87ED3" w:rsidRPr="00944D28" w:rsidRDefault="007A3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B6E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2024-06-29T07:08:00.0000000Z</dcterms:modified>
</coreProperties>
</file>