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FC26" w:rsidR="0061148E" w:rsidRPr="00C834E2" w:rsidRDefault="008463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33968" w:rsidR="0061148E" w:rsidRPr="00C834E2" w:rsidRDefault="008463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925D7" w:rsidR="00B87ED3" w:rsidRPr="00944D28" w:rsidRDefault="0084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F7B0B" w:rsidR="00B87ED3" w:rsidRPr="00944D28" w:rsidRDefault="0084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A9633" w:rsidR="00B87ED3" w:rsidRPr="00944D28" w:rsidRDefault="0084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C167A" w:rsidR="00B87ED3" w:rsidRPr="00944D28" w:rsidRDefault="0084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1A319" w:rsidR="00B87ED3" w:rsidRPr="00944D28" w:rsidRDefault="0084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9519" w:rsidR="00B87ED3" w:rsidRPr="00944D28" w:rsidRDefault="0084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29B8A" w:rsidR="00B87ED3" w:rsidRPr="00944D28" w:rsidRDefault="00846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E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F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3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FA8AD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A27E0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BC9FD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DD341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C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6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4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1FB1B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3C1F6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54246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698C6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0EF4E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18066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28AC2" w:rsidR="00B87ED3" w:rsidRPr="00944D28" w:rsidRDefault="00846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F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0F5DF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CC21A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66685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8D063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F3500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2527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15ABD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F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59EF6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F362A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6BE3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A6107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43F2E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C526E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9E025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38570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CE6FC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011FF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565ED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08D80" w:rsidR="00B87ED3" w:rsidRPr="00944D28" w:rsidRDefault="00846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0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7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3D3"/>
    <w:rsid w:val="0088636F"/>
    <w:rsid w:val="008B28B7"/>
    <w:rsid w:val="008C2A62"/>
    <w:rsid w:val="00944D28"/>
    <w:rsid w:val="00A808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2024-06-29T04:21:00.0000000Z</dcterms:modified>
</coreProperties>
</file>