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6A9D" w:rsidR="0061148E" w:rsidRPr="00C834E2" w:rsidRDefault="00543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2F47" w:rsidR="0061148E" w:rsidRPr="00C834E2" w:rsidRDefault="00543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39E28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535CE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736BC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8347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BFC44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FEF58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9351C" w:rsidR="00B87ED3" w:rsidRPr="00944D28" w:rsidRDefault="0054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68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2C63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BD25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A207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0FF5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8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11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C017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4261F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0F3F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D3A1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1D7CA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D76E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80BC6" w:rsidR="00B87ED3" w:rsidRPr="00944D28" w:rsidRDefault="0054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402C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CFB0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2D6C2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6F87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368B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86A17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F0F67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3BF1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F036D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FBA91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6187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2839C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7E07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E652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22CDE" w:rsidR="00B87ED3" w:rsidRPr="00944D28" w:rsidRDefault="0054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24CF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D8658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9DB62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AC791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72705" w:rsidR="00B87ED3" w:rsidRPr="00944D28" w:rsidRDefault="0054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B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43AB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2024-06-28T17:03:00.0000000Z</dcterms:modified>
</coreProperties>
</file>