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1BD1" w:rsidR="0061148E" w:rsidRPr="00C834E2" w:rsidRDefault="00222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1AC0" w:rsidR="0061148E" w:rsidRPr="00C834E2" w:rsidRDefault="00222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9041E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6D58A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3820A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A6F52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54443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35DC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4E459" w:rsidR="00B87ED3" w:rsidRPr="00944D28" w:rsidRDefault="0022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E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1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D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173FE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2C31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EE9D8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C5DE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7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F8CA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01990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08825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468D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77410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F90D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5946" w:rsidR="00B87ED3" w:rsidRPr="00944D28" w:rsidRDefault="0022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FA03" w:rsidR="00B87ED3" w:rsidRPr="00944D28" w:rsidRDefault="00222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3BA21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D34DB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FC38A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48E48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A2AA3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99A2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4A9F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1E73" w:rsidR="00B87ED3" w:rsidRPr="00944D28" w:rsidRDefault="00222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A7DA5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D327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CB88A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6AA1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F59C4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CC15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08EA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62EF0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E7A2C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D851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DF199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6457" w:rsidR="00B87ED3" w:rsidRPr="00944D28" w:rsidRDefault="0022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B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7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99E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2024-06-28T13:02:00.0000000Z</dcterms:modified>
</coreProperties>
</file>