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0A6D" w:rsidR="0061148E" w:rsidRPr="00C834E2" w:rsidRDefault="00120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2615" w:rsidR="0061148E" w:rsidRPr="00C834E2" w:rsidRDefault="00120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30092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3758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CFE32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0BF98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533D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7CD6D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DDF66" w:rsidR="00B87ED3" w:rsidRPr="00944D28" w:rsidRDefault="0012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C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88DDC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BAFF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8FD7A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57811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3885" w:rsidR="00B87ED3" w:rsidRPr="00944D28" w:rsidRDefault="00120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640C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2CEA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5035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875F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67A4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13DC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301E" w:rsidR="00B87ED3" w:rsidRPr="00944D28" w:rsidRDefault="0012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B26F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219BA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08B8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6847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2D362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18623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C4D0D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BD51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532F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05725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CB9E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A65BA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2B30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BC463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3BC2D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004F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81FE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4EA47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E1C8" w:rsidR="00B87ED3" w:rsidRPr="00944D28" w:rsidRDefault="0012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4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A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F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