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B088" w:rsidR="0061148E" w:rsidRPr="00C834E2" w:rsidRDefault="00E04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4F09" w:rsidR="0061148E" w:rsidRPr="00C834E2" w:rsidRDefault="00E04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CE3A2" w:rsidR="00B87ED3" w:rsidRPr="00944D28" w:rsidRDefault="00E0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A4897" w:rsidR="00B87ED3" w:rsidRPr="00944D28" w:rsidRDefault="00E0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98C1F" w:rsidR="00B87ED3" w:rsidRPr="00944D28" w:rsidRDefault="00E0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369ED" w:rsidR="00B87ED3" w:rsidRPr="00944D28" w:rsidRDefault="00E0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A9F51" w:rsidR="00B87ED3" w:rsidRPr="00944D28" w:rsidRDefault="00E0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5DAF" w:rsidR="00B87ED3" w:rsidRPr="00944D28" w:rsidRDefault="00E0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AB9FD" w:rsidR="00B87ED3" w:rsidRPr="00944D28" w:rsidRDefault="00E0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B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5DCC7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22548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CF99C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2B050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2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E6FA1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0B8CD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6CECF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C7C65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EA7C3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DBC27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93B31" w:rsidR="00B87ED3" w:rsidRPr="00944D28" w:rsidRDefault="00E0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F3C3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A120A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19322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8508B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2BB59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8838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CBADF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7256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1B81B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E78D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E4558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9CB96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FE336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D12A1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BF6CD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E67A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9B03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76064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E14CB" w:rsidR="00B87ED3" w:rsidRPr="00944D28" w:rsidRDefault="00E0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