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3EB7" w:rsidR="0061148E" w:rsidRPr="00C834E2" w:rsidRDefault="002D7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5D20" w:rsidR="0061148E" w:rsidRPr="00C834E2" w:rsidRDefault="002D7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FE80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DC055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7C5DC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9C71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C43F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B8E2B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07F3" w:rsidR="00B87ED3" w:rsidRPr="00944D28" w:rsidRDefault="002D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2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D6C4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57D8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EBA2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F33C1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94CD" w:rsidR="00B87ED3" w:rsidRPr="00944D28" w:rsidRDefault="002D7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6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6B03E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0907B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9B650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3784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BA66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7473E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D0F8" w:rsidR="00B87ED3" w:rsidRPr="00944D28" w:rsidRDefault="002D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50FF" w:rsidR="00B87ED3" w:rsidRPr="00944D28" w:rsidRDefault="002D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AB82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221A1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9213B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E19A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573F7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8C5B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ABD1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66CC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7D0C6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9520D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2577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DB720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8255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C8953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1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E906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8DDFA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8BE78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376E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724D1" w:rsidR="00B87ED3" w:rsidRPr="00944D28" w:rsidRDefault="002D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5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F9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2024-06-28T23:03:00.0000000Z</dcterms:modified>
</coreProperties>
</file>