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EBE3" w:rsidR="0061148E" w:rsidRPr="00C834E2" w:rsidRDefault="00A579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20FA" w:rsidR="0061148E" w:rsidRPr="00C834E2" w:rsidRDefault="00A579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B7B5C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A5DAA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79A55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648C8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5A8B5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3DCF3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B6655" w:rsidR="00B87ED3" w:rsidRPr="00944D28" w:rsidRDefault="00A579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0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AE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A3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4610B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54CAF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F8346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35461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3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C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B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8D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56E2B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28E50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6A15B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82B4E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0356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65394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40498" w:rsidR="00B87ED3" w:rsidRPr="00944D28" w:rsidRDefault="00A57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2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1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9B8DB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FC99D6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B6944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6ABF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24952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C04C2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E3AD1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6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3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F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F2999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7D5C8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D64F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CC614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B1EE9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3DB8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5D8D1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B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C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3F3E" w:rsidR="00B87ED3" w:rsidRPr="00944D28" w:rsidRDefault="00A5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E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0564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4549E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443D9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549FC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953A3" w:rsidR="00B87ED3" w:rsidRPr="00944D28" w:rsidRDefault="00A57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EF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1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6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217DD" w:rsidR="00B87ED3" w:rsidRPr="00944D28" w:rsidRDefault="00A5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41261" w:rsidR="00B87ED3" w:rsidRPr="00944D28" w:rsidRDefault="00A57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A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759"/>
    <w:rsid w:val="006F12A6"/>
    <w:rsid w:val="007D7BE0"/>
    <w:rsid w:val="00810317"/>
    <w:rsid w:val="008348EC"/>
    <w:rsid w:val="0088636F"/>
    <w:rsid w:val="008B28B7"/>
    <w:rsid w:val="008C2A62"/>
    <w:rsid w:val="00944D28"/>
    <w:rsid w:val="00A5791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2024-06-28T02:59:00.0000000Z</dcterms:modified>
</coreProperties>
</file>