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9B23A" w:rsidR="00C34772" w:rsidRPr="0026421F" w:rsidRDefault="00C21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6BFF4" w:rsidR="00C34772" w:rsidRPr="00D339A1" w:rsidRDefault="00C21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D2204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75992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9D4ED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76A63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5AE31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9BA78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EA1C9" w:rsidR="002A7340" w:rsidRPr="00CD56BA" w:rsidRDefault="00C2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F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E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A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42A2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035E0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62D3A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5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A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0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E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F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1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F6F04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5FFCA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9DAD1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C65B8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25E86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EF666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DB940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2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C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F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8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20C8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744C0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41024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0AB30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DF0A1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22DE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7123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5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B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4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5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2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2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33802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F16D5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ABD4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4A8D4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544DA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0C808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84B55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8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B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6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D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F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E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5BCDF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D08D6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7FBD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18D56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2DFEA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6B71D" w:rsidR="009A6C64" w:rsidRPr="00730585" w:rsidRDefault="00C2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8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8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3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B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B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435" w:rsidRPr="00B537C7" w:rsidRDefault="00C21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CA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