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727CF" w:rsidR="00C34772" w:rsidRPr="0026421F" w:rsidRDefault="00EF19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0BED5" w:rsidR="00C34772" w:rsidRPr="00D339A1" w:rsidRDefault="00EF19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E8837" w:rsidR="002A7340" w:rsidRPr="00CD56BA" w:rsidRDefault="00EF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BD7A4" w:rsidR="002A7340" w:rsidRPr="00CD56BA" w:rsidRDefault="00EF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E67CB" w:rsidR="002A7340" w:rsidRPr="00CD56BA" w:rsidRDefault="00EF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6434B" w:rsidR="002A7340" w:rsidRPr="00CD56BA" w:rsidRDefault="00EF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38F01" w:rsidR="002A7340" w:rsidRPr="00CD56BA" w:rsidRDefault="00EF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DD967" w:rsidR="002A7340" w:rsidRPr="00CD56BA" w:rsidRDefault="00EF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5D9E6" w:rsidR="002A7340" w:rsidRPr="00CD56BA" w:rsidRDefault="00EF19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F2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78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7D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49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349A6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C38E2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CFBCE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0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6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C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73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D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F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5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01C03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B465A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43000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AD573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B1AB8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6D581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C8670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F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6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2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B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C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59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E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1673E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F0131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63A6E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4DEC8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AD34B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D4335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58170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2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D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C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36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8C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8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3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9523A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C9A32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465F0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2A0CF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627E0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E4EB3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2C267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46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42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78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0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4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DE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8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B1CCC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57843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D4F20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90044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15CD1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24DB9" w:rsidR="009A6C64" w:rsidRPr="00730585" w:rsidRDefault="00EF19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28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C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3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1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C2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2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C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C2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9D3" w:rsidRPr="00B537C7" w:rsidRDefault="00EF19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C63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9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