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05BBF" w:rsidR="00C34772" w:rsidRPr="0026421F" w:rsidRDefault="00A26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237DB" w:rsidR="00C34772" w:rsidRPr="00D339A1" w:rsidRDefault="00A26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E86D9" w:rsidR="002A7340" w:rsidRPr="00CD56BA" w:rsidRDefault="00A2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540B8" w:rsidR="002A7340" w:rsidRPr="00CD56BA" w:rsidRDefault="00A2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662ED" w:rsidR="002A7340" w:rsidRPr="00CD56BA" w:rsidRDefault="00A2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B47A1" w:rsidR="002A7340" w:rsidRPr="00CD56BA" w:rsidRDefault="00A2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2690B" w:rsidR="002A7340" w:rsidRPr="00CD56BA" w:rsidRDefault="00A2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DCB38" w:rsidR="002A7340" w:rsidRPr="00CD56BA" w:rsidRDefault="00A2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2A063" w:rsidR="002A7340" w:rsidRPr="00CD56BA" w:rsidRDefault="00A2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C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B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D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3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7088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7BCF7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0C9C4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7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8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8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A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E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9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9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901E1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492D2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4E17E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64065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8D2DF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2E6FD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4826C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9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1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B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1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E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4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C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3DBE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8C84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85913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6B628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7EDC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5DF10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D3587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F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2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E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6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2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B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B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6E6AA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ABC9A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FEBAA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5CD67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54A61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FACF8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4F273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B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2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0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5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3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B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5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92864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F1B04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F7098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4B6BE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238CA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DF392" w:rsidR="009A6C64" w:rsidRPr="00730585" w:rsidRDefault="00A2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C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F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C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F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3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9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5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1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7D6" w:rsidRPr="00B537C7" w:rsidRDefault="00A26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D5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D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