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64859" w:rsidR="00C34772" w:rsidRPr="0026421F" w:rsidRDefault="00C727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B39B5" w:rsidR="00C34772" w:rsidRPr="00D339A1" w:rsidRDefault="00C727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1B1DE" w:rsidR="002A7340" w:rsidRPr="00CD56BA" w:rsidRDefault="00C7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92FE7" w:rsidR="002A7340" w:rsidRPr="00CD56BA" w:rsidRDefault="00C7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514BF" w:rsidR="002A7340" w:rsidRPr="00CD56BA" w:rsidRDefault="00C7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82ED9" w:rsidR="002A7340" w:rsidRPr="00CD56BA" w:rsidRDefault="00C7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9B8DD" w:rsidR="002A7340" w:rsidRPr="00CD56BA" w:rsidRDefault="00C7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C75F1" w:rsidR="002A7340" w:rsidRPr="00CD56BA" w:rsidRDefault="00C7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96317" w:rsidR="002A7340" w:rsidRPr="00CD56BA" w:rsidRDefault="00C72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25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4F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14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76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31E5B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5C4E7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58E59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6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C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D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9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0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F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2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69CD9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777F1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00E26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548C1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9629A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3536A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7D561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B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BFF4D" w:rsidR="001835FB" w:rsidRPr="000307EE" w:rsidRDefault="00C72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B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4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8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3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1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8EE89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7F90C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44361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4134F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F6103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3DA76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2237D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3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A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9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5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9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0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8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B5A19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D3A95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0BBA2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E2C62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7FD37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DC2C1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43568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C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D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B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9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9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5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1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F056F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ADC46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AA7D1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9749C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7EE53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32052" w:rsidR="009A6C64" w:rsidRPr="00730585" w:rsidRDefault="00C7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72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EB694" w:rsidR="001835FB" w:rsidRPr="000307EE" w:rsidRDefault="00C72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1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4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B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E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B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B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792" w:rsidRPr="00B537C7" w:rsidRDefault="00C72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86D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79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59A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