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4DB82" w:rsidR="00C34772" w:rsidRPr="0026421F" w:rsidRDefault="009823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1C849" w:rsidR="00C34772" w:rsidRPr="00D339A1" w:rsidRDefault="009823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DFBD6" w:rsidR="002A7340" w:rsidRPr="00CD56BA" w:rsidRDefault="0098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72806" w:rsidR="002A7340" w:rsidRPr="00CD56BA" w:rsidRDefault="0098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27D6E" w:rsidR="002A7340" w:rsidRPr="00CD56BA" w:rsidRDefault="0098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487B2" w:rsidR="002A7340" w:rsidRPr="00CD56BA" w:rsidRDefault="0098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4E448" w:rsidR="002A7340" w:rsidRPr="00CD56BA" w:rsidRDefault="0098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EEF3A" w:rsidR="002A7340" w:rsidRPr="00CD56BA" w:rsidRDefault="0098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1ACA1" w:rsidR="002A7340" w:rsidRPr="00CD56BA" w:rsidRDefault="0098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5F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E5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10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C7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EAB9C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6A39A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FB577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4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1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B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5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B3C4E" w:rsidR="001835FB" w:rsidRPr="000307EE" w:rsidRDefault="00982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F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1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3709E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4130B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D5345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878A9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C01B7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65CCB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F297E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4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B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0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9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A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2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7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D023D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30044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306D4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6E598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B8DE9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31277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31120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04E92" w:rsidR="001835FB" w:rsidRPr="000307EE" w:rsidRDefault="00982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D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9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2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F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8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4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66E04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4E8D1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A3F41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3D03B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28929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FF2A0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9A98C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7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4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9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8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4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B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A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32209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519F0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D849A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AD25E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C82CA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6E4C1" w:rsidR="009A6C64" w:rsidRPr="00730585" w:rsidRDefault="0098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EE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D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1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4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52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2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2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2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37C" w:rsidRPr="00B537C7" w:rsidRDefault="00982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D2F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F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37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