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93AD1" w:rsidR="00C34772" w:rsidRPr="0026421F" w:rsidRDefault="00987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DF879" w:rsidR="00C34772" w:rsidRPr="00D339A1" w:rsidRDefault="00987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6E624" w:rsidR="002A7340" w:rsidRPr="00CD56BA" w:rsidRDefault="0098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21175" w:rsidR="002A7340" w:rsidRPr="00CD56BA" w:rsidRDefault="0098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2DCE7" w:rsidR="002A7340" w:rsidRPr="00CD56BA" w:rsidRDefault="0098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3CFB6" w:rsidR="002A7340" w:rsidRPr="00CD56BA" w:rsidRDefault="0098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3EE26" w:rsidR="002A7340" w:rsidRPr="00CD56BA" w:rsidRDefault="0098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0397C" w:rsidR="002A7340" w:rsidRPr="00CD56BA" w:rsidRDefault="0098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9D38C" w:rsidR="002A7340" w:rsidRPr="00CD56BA" w:rsidRDefault="0098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5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7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2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494C7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CA700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03B21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0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8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1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6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C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F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9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6F48C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5DB73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5733E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554A4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C81A9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660D7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15322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0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0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2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C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7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D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E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21E9C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75786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22240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A087B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390C1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D574A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03A38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D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5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8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4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5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A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6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9D433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74EBB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A2EAF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4A5F6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45208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39372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7F3E5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E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4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D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F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B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C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4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EDEFB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6B886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85425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E5894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FF28A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6460A" w:rsidR="009A6C64" w:rsidRPr="00730585" w:rsidRDefault="0098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4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D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1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0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9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8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9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C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986" w:rsidRPr="00B537C7" w:rsidRDefault="00987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B7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8798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