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E5A54" w:rsidR="00C34772" w:rsidRPr="0026421F" w:rsidRDefault="00001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2B9E3" w:rsidR="00C34772" w:rsidRPr="00D339A1" w:rsidRDefault="00001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51E3B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416A7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7B4A7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85F37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C34C7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A3F23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7B213" w:rsidR="002A7340" w:rsidRPr="00CD56BA" w:rsidRDefault="0000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C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8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4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F4297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265D3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1DE2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B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A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B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B1128" w:rsidR="001835FB" w:rsidRPr="000307EE" w:rsidRDefault="00001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EC0DA" w:rsidR="001835FB" w:rsidRPr="000307EE" w:rsidRDefault="00001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A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FAB82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57C4D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DEF82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0653C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84EB5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44463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69050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3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E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A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8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0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0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A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4B608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D8DB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25FC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9E2BA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159D0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DEE61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D701C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8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7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0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B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F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2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6ADD9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0C0B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27195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8C670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69CF4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994A3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5FF7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1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C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1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0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8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F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34FEE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D7460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291E3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1193A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EF150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6B492" w:rsidR="009A6C64" w:rsidRPr="00730585" w:rsidRDefault="0000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A5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E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3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1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C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FF658" w:rsidR="001835FB" w:rsidRPr="000307EE" w:rsidRDefault="00001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0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930" w:rsidRPr="00B537C7" w:rsidRDefault="00001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0B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