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C0F79" w:rsidR="00C34772" w:rsidRPr="0026421F" w:rsidRDefault="009C0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80170" w:rsidR="00C34772" w:rsidRPr="00D339A1" w:rsidRDefault="009C0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CC054" w:rsidR="002A7340" w:rsidRPr="00CD56BA" w:rsidRDefault="009C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8F95D" w:rsidR="002A7340" w:rsidRPr="00CD56BA" w:rsidRDefault="009C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D9C2FF" w:rsidR="002A7340" w:rsidRPr="00CD56BA" w:rsidRDefault="009C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D0242" w:rsidR="002A7340" w:rsidRPr="00CD56BA" w:rsidRDefault="009C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9D0D7" w:rsidR="002A7340" w:rsidRPr="00CD56BA" w:rsidRDefault="009C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CC650" w:rsidR="002A7340" w:rsidRPr="00CD56BA" w:rsidRDefault="009C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F2439" w:rsidR="002A7340" w:rsidRPr="00CD56BA" w:rsidRDefault="009C0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A5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42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B8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3D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AACF5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CC7EF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3580A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F4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5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4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C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EC307" w:rsidR="001835FB" w:rsidRPr="000307EE" w:rsidRDefault="009C0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E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5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BC734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30332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D2031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48640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54DF2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6435C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6F931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5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E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8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F3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C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2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2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B3C46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A0893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0E718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D3D12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798D6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6B5CA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30143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4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7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E7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C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F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8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4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FA009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6CD9D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5BB72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A3265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EBDEF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E33C8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F4DB6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B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A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4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B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9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5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5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06EE8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B526F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397F7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C3714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243EA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05A6F" w:rsidR="009A6C64" w:rsidRPr="00730585" w:rsidRDefault="009C0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B5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B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6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9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9D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4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A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3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DD0" w:rsidRPr="00B537C7" w:rsidRDefault="009C0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129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DD0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