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AF6B4" w:rsidR="00C34772" w:rsidRPr="0026421F" w:rsidRDefault="00F32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0E0B5" w:rsidR="00C34772" w:rsidRPr="00D339A1" w:rsidRDefault="00F32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55145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381ED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15C78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381F1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63BB4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EBE2D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47AB4" w:rsidR="002A7340" w:rsidRPr="00CD56BA" w:rsidRDefault="00F3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7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0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776CA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8F974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190D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8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0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4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6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4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3B258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195A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5F9D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2FA9C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2A122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463E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09663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D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A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4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C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6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37F9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CD463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4C8B3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2D9A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4E2E8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7DC36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F7521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A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C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4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E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7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D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75A05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AE839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C7593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DD44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85DA2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A60EC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16C69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B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7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4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C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5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8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E1956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82EFA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F1A89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68726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56480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12D78" w:rsidR="009A6C64" w:rsidRPr="00730585" w:rsidRDefault="00F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0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E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F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9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D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9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8DF" w:rsidRPr="00B537C7" w:rsidRDefault="00F32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D4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8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