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2E6D5" w:rsidR="00C34772" w:rsidRPr="0026421F" w:rsidRDefault="00880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9B63E" w:rsidR="00C34772" w:rsidRPr="00D339A1" w:rsidRDefault="00880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00A4F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A5378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4FDFB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C4719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7E828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5CA4A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F8FE8" w:rsidR="002A7340" w:rsidRPr="00CD56BA" w:rsidRDefault="0088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E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1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48199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EC70B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F92CA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4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D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C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C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6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F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E02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C9FAE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14493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FD331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01CB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DC62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0D5DB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8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7D6B5" w:rsidR="001835FB" w:rsidRPr="000307EE" w:rsidRDefault="00880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0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5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2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6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DBA2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FFF9B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7945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201CC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16A6C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64F76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662D9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A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1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B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C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3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B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36E42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A9B91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3232F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F416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461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BA9D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7BAB0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9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3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2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C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1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3E5BF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9065C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6A41F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125A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923C1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1D4A6" w:rsidR="009A6C64" w:rsidRPr="00730585" w:rsidRDefault="0088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2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1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5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2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0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D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7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174" w:rsidRPr="00B537C7" w:rsidRDefault="00880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A1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1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