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456FD" w:rsidR="00C34772" w:rsidRPr="0026421F" w:rsidRDefault="007F5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4A670" w:rsidR="00C34772" w:rsidRPr="00D339A1" w:rsidRDefault="007F5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F5DC4" w:rsidR="002A7340" w:rsidRPr="00CD56BA" w:rsidRDefault="007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3D03F" w:rsidR="002A7340" w:rsidRPr="00CD56BA" w:rsidRDefault="007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22FEB" w:rsidR="002A7340" w:rsidRPr="00CD56BA" w:rsidRDefault="007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21D5C" w:rsidR="002A7340" w:rsidRPr="00CD56BA" w:rsidRDefault="007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B2E1C" w:rsidR="002A7340" w:rsidRPr="00CD56BA" w:rsidRDefault="007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1F29B" w:rsidR="002A7340" w:rsidRPr="00CD56BA" w:rsidRDefault="007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5D0B8" w:rsidR="002A7340" w:rsidRPr="00CD56BA" w:rsidRDefault="007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9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2B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26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5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FAFDA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76046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21532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4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8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2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B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A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5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3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2BD94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07271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FB317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DA5ED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7E387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D831F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1CC82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F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3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6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3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0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C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F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64341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15C45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97C92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36F1D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D19A7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724CE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94308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E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D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C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A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D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B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D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9FA70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D50C5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546F9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ECF4D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47EE3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96B35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A003A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9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0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0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3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4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2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7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6DE40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39D2C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CED78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E0B74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9EE8F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3878A" w:rsidR="009A6C64" w:rsidRPr="00730585" w:rsidRDefault="007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3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9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1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A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1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8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004" w:rsidRPr="00B537C7" w:rsidRDefault="007F5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A2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0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