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6BC4B" w:rsidR="00C34772" w:rsidRPr="0026421F" w:rsidRDefault="00264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BBB83" w:rsidR="00C34772" w:rsidRPr="00D339A1" w:rsidRDefault="00264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3FC1E" w:rsidR="002A7340" w:rsidRPr="00CD56BA" w:rsidRDefault="00264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C7A00" w:rsidR="002A7340" w:rsidRPr="00CD56BA" w:rsidRDefault="00264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25D07" w:rsidR="002A7340" w:rsidRPr="00CD56BA" w:rsidRDefault="00264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97CE3" w:rsidR="002A7340" w:rsidRPr="00CD56BA" w:rsidRDefault="00264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65124" w:rsidR="002A7340" w:rsidRPr="00CD56BA" w:rsidRDefault="00264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A483B" w:rsidR="002A7340" w:rsidRPr="00CD56BA" w:rsidRDefault="00264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54112" w:rsidR="002A7340" w:rsidRPr="00CD56BA" w:rsidRDefault="00264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2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1A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DE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B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D5C11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2272B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6DE05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3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8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B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8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1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5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0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83E6C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C5607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A77ED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79CFA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4AF4B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18847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CA8B5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F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D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7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D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5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5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1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5DC76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35717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A33BA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C7827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0B8AF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C7EBC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95E85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7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1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F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A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9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6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B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EE513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83B94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B38B4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E6934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106BA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29167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71A14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6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2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B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6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B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1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0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C6728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CB741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ECA0A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C722B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46EF7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703A5" w:rsidR="009A6C64" w:rsidRPr="00730585" w:rsidRDefault="00264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A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E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F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9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4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1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3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1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F96" w:rsidRPr="00B537C7" w:rsidRDefault="00264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20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F9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