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39CC0" w:rsidR="00C34772" w:rsidRPr="0026421F" w:rsidRDefault="00432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D1088" w:rsidR="00C34772" w:rsidRPr="00D339A1" w:rsidRDefault="00432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99DC0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75FA1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5A8B9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04956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A1ACD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E714C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A082A" w:rsidR="002A7340" w:rsidRPr="00CD56BA" w:rsidRDefault="0043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1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0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2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5F76A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E9F7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45B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9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3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0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1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9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6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87A87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23D7D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B23EB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3A4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53934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31ECF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8D23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1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D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1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8884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BF5D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FFE4E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F82F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308F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9D2E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37A1B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1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7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B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F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0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0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3FFC7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0FDFF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0684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C0FFE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B700A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64D5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EC1C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8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C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6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A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A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7F499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2B367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47366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ED106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9121D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1FC8" w:rsidR="009A6C64" w:rsidRPr="00730585" w:rsidRDefault="0043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6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F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B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5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8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5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D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D2C" w:rsidRPr="00B537C7" w:rsidRDefault="00432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E6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2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