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F9443" w:rsidR="00C34772" w:rsidRPr="0026421F" w:rsidRDefault="00ED4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4403E" w:rsidR="00C34772" w:rsidRPr="00D339A1" w:rsidRDefault="00ED4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8D64A" w:rsidR="002A7340" w:rsidRPr="00CD56BA" w:rsidRDefault="00ED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B5A49" w:rsidR="002A7340" w:rsidRPr="00CD56BA" w:rsidRDefault="00ED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5278D" w:rsidR="002A7340" w:rsidRPr="00CD56BA" w:rsidRDefault="00ED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7E680" w:rsidR="002A7340" w:rsidRPr="00CD56BA" w:rsidRDefault="00ED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E0CAA" w:rsidR="002A7340" w:rsidRPr="00CD56BA" w:rsidRDefault="00ED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B3942" w:rsidR="002A7340" w:rsidRPr="00CD56BA" w:rsidRDefault="00ED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DAA92" w:rsidR="002A7340" w:rsidRPr="00CD56BA" w:rsidRDefault="00ED4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7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4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3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BC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059EC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68AB6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8EEE7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B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A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D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6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4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2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33365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59A2C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C9525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CD94A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12CE2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ADCD0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3231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7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8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2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8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3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5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C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679EE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B90C2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B93A1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1E942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B862E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23A15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D5E9D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0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D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B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E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7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B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3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BF939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E4640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9F9E3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AFCCB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B11E6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84FFA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9DC97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FAEFC" w:rsidR="001835FB" w:rsidRPr="000307EE" w:rsidRDefault="00ED4C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8FD59" w:rsidR="001835FB" w:rsidRPr="000307EE" w:rsidRDefault="00ED4C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4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0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A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1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442A6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30DE8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65D25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03C25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BBED8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16909" w:rsidR="009A6C64" w:rsidRPr="00730585" w:rsidRDefault="00ED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AB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D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9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0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0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5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7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2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CE6" w:rsidRPr="00B537C7" w:rsidRDefault="00ED4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1F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C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