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04B4C" w:rsidR="00C34772" w:rsidRPr="0026421F" w:rsidRDefault="006975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2B0C3" w:rsidR="00C34772" w:rsidRPr="00D339A1" w:rsidRDefault="006975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02DF1" w:rsidR="002A7340" w:rsidRPr="00CD56BA" w:rsidRDefault="00697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C04390" w:rsidR="002A7340" w:rsidRPr="00CD56BA" w:rsidRDefault="00697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274D6" w:rsidR="002A7340" w:rsidRPr="00CD56BA" w:rsidRDefault="00697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0747A" w:rsidR="002A7340" w:rsidRPr="00CD56BA" w:rsidRDefault="00697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AE61E" w:rsidR="002A7340" w:rsidRPr="00CD56BA" w:rsidRDefault="00697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AEE5A" w:rsidR="002A7340" w:rsidRPr="00CD56BA" w:rsidRDefault="00697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24D2B" w:rsidR="002A7340" w:rsidRPr="00CD56BA" w:rsidRDefault="00697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59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D7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EC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EA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CF83C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BE8AE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2646B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8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9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3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A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6CD7E" w:rsidR="001835FB" w:rsidRPr="000307EE" w:rsidRDefault="00697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A2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3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D476F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5B025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DBBEA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097C8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B283F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D43BF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9AB83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A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34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E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B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3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CD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5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229BC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2E540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F5553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2460A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ACCC6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ABD17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0E757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7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1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93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5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E7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4F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7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B8655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8BC28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4EF8B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56EB1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CA292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05EB1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D26AF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D6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7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6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4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5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DA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1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BF059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568EE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D2482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C021E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FF8A6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03A1C" w:rsidR="009A6C64" w:rsidRPr="00730585" w:rsidRDefault="00697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E8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06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7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E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9E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AB7E0" w:rsidR="001835FB" w:rsidRPr="000307EE" w:rsidRDefault="00697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1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0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53C" w:rsidRPr="00B537C7" w:rsidRDefault="00697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FD7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6F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53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2019-12-12T15:31:00.0000000Z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