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4425B" w:rsidR="00C34772" w:rsidRPr="0026421F" w:rsidRDefault="00796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8400B" w:rsidR="00C34772" w:rsidRPr="00D339A1" w:rsidRDefault="00796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8B9AA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93D2B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9FA96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DD184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08E0A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2850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496D5" w:rsidR="002A7340" w:rsidRPr="00CD56BA" w:rsidRDefault="0079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2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5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0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715B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8067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6F91C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4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9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D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5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9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1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F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8E54D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180F1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72D36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86F9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083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F835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C589E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1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C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E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F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3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1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0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BCD4D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4B4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6F886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60F87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B8912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5755C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06FE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F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9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E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6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4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B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B442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3F8FB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C661B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F045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D1E38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4F58F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83858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2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3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6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7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D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D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6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6CA4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B1229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75D46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292F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77630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97AA" w:rsidR="009A6C64" w:rsidRPr="00730585" w:rsidRDefault="0079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4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4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D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E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6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C92" w:rsidRPr="00B537C7" w:rsidRDefault="0079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D8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C92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