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D733B" w:rsidR="00C34772" w:rsidRPr="0026421F" w:rsidRDefault="00956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81584" w:rsidR="00C34772" w:rsidRPr="00D339A1" w:rsidRDefault="00956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C5597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F98C6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CC630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F6F1F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24AB0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2771B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437FF" w:rsidR="002A7340" w:rsidRPr="00CD56BA" w:rsidRDefault="0095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6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1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6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5AAA0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FFA90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A7432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7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5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6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8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F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8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40620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16279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913F3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89DD2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6CBC3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2A03F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5C93E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B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B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F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B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3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A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6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F4A94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CF6E1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49C97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5E0CE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8317F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3CF2D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2B691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C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C7332" w:rsidR="001835FB" w:rsidRPr="000307EE" w:rsidRDefault="00956E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8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D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F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F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2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23A63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ED929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15C19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2982C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24784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AE2F8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DF613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6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D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7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4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E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2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5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F26DF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6F016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5292E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F65E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C4706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50B40" w:rsidR="009A6C64" w:rsidRPr="00730585" w:rsidRDefault="0095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47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3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5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9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C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D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D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0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E26" w:rsidRPr="00B537C7" w:rsidRDefault="00956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A4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E2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