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636FA" w:rsidR="00C34772" w:rsidRPr="0026421F" w:rsidRDefault="00945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7DE55" w:rsidR="00C34772" w:rsidRPr="00D339A1" w:rsidRDefault="00945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FED19" w:rsidR="002A7340" w:rsidRPr="00CD56BA" w:rsidRDefault="0094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1EE62" w:rsidR="002A7340" w:rsidRPr="00CD56BA" w:rsidRDefault="0094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88906" w:rsidR="002A7340" w:rsidRPr="00CD56BA" w:rsidRDefault="0094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6BF80" w:rsidR="002A7340" w:rsidRPr="00CD56BA" w:rsidRDefault="0094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7B1E2" w:rsidR="002A7340" w:rsidRPr="00CD56BA" w:rsidRDefault="0094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29530" w:rsidR="002A7340" w:rsidRPr="00CD56BA" w:rsidRDefault="0094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040AB" w:rsidR="002A7340" w:rsidRPr="00CD56BA" w:rsidRDefault="0094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7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01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F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6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1E308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C5752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97894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7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E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2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2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F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E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AAAB0" w:rsidR="001835FB" w:rsidRPr="000307EE" w:rsidRDefault="00945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71748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FD559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FA3DD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17E77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0044E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485A8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7EAE0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4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8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E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D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2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8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A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2CC2D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95E36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BC128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1DC3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732E5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12D89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FF68E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F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0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E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1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93868" w:rsidR="001835FB" w:rsidRPr="000307EE" w:rsidRDefault="00945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C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2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F5CD9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FE0BB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AAA6D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ACA53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0462D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D6FF4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ADA57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9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D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9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0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0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C4476" w:rsidR="001835FB" w:rsidRPr="000307EE" w:rsidRDefault="00945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7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7DC8F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71F60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E03D9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9C315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BF175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3C703" w:rsidR="009A6C64" w:rsidRPr="00730585" w:rsidRDefault="0094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5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B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D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B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6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3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878" w:rsidRPr="00B537C7" w:rsidRDefault="00945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99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87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