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3E677" w:rsidR="00C34772" w:rsidRPr="0026421F" w:rsidRDefault="009A7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4B70A" w:rsidR="00C34772" w:rsidRPr="00D339A1" w:rsidRDefault="009A7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DA080" w:rsidR="002A7340" w:rsidRPr="00CD56BA" w:rsidRDefault="009A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7260A" w:rsidR="002A7340" w:rsidRPr="00CD56BA" w:rsidRDefault="009A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505B7" w:rsidR="002A7340" w:rsidRPr="00CD56BA" w:rsidRDefault="009A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F2CD6" w:rsidR="002A7340" w:rsidRPr="00CD56BA" w:rsidRDefault="009A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96CFF" w:rsidR="002A7340" w:rsidRPr="00CD56BA" w:rsidRDefault="009A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3DD4E" w:rsidR="002A7340" w:rsidRPr="00CD56BA" w:rsidRDefault="009A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FCC57" w:rsidR="002A7340" w:rsidRPr="00CD56BA" w:rsidRDefault="009A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D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E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60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B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EF945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45B81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536A8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C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3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A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8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D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7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E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36669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97DDC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F3E88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CD39A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77CDE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12AFE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DDA36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C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E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E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E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E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B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9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D4023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5C658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9B044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9D871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C814E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19E47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E6251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2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6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C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1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9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1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E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DB672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84A42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CB20A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4F207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5A5A1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25949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0181C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C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5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6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5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F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8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9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08D2E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81D48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32F63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3C338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C2C54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CE8F9" w:rsidR="009A6C64" w:rsidRPr="00730585" w:rsidRDefault="009A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BC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4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8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D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4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D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2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E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285" w:rsidRPr="00B537C7" w:rsidRDefault="009A7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6E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28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