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8A802" w:rsidR="00C34772" w:rsidRPr="0026421F" w:rsidRDefault="00977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76AF6" w:rsidR="00C34772" w:rsidRPr="00D339A1" w:rsidRDefault="00977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C9D3B" w:rsidR="002A7340" w:rsidRPr="00CD56BA" w:rsidRDefault="0097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3C932" w:rsidR="002A7340" w:rsidRPr="00CD56BA" w:rsidRDefault="0097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8701D" w:rsidR="002A7340" w:rsidRPr="00CD56BA" w:rsidRDefault="0097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ACAD1" w:rsidR="002A7340" w:rsidRPr="00CD56BA" w:rsidRDefault="0097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7A8FD" w:rsidR="002A7340" w:rsidRPr="00CD56BA" w:rsidRDefault="0097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33D7B" w:rsidR="002A7340" w:rsidRPr="00CD56BA" w:rsidRDefault="0097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A991E" w:rsidR="002A7340" w:rsidRPr="00CD56BA" w:rsidRDefault="0097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23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D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7F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2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EEE66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16C00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3C429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5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2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5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7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C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9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9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F4A6C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8946C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DFBF0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6ED2D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4C28E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016B5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5577F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6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2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6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9AF77" w:rsidR="001835FB" w:rsidRPr="000307EE" w:rsidRDefault="00977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8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3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A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DDE7F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50C0A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91249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9BBBC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10CDA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09095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0F8D3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D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B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6B87F" w:rsidR="001835FB" w:rsidRPr="000307EE" w:rsidRDefault="00977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4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6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7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6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8CE15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BB352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E156B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3A75C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B3A17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44131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FD3FD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6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B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8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8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0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5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4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AFE48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6EF69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38268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06394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D7BEA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CDE26" w:rsidR="009A6C64" w:rsidRPr="00730585" w:rsidRDefault="0097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8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A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B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E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9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7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2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E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A6A" w:rsidRPr="00B537C7" w:rsidRDefault="00977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22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A6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