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CC087" w:rsidR="00C34772" w:rsidRPr="0026421F" w:rsidRDefault="00946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3AE4B" w:rsidR="00C34772" w:rsidRPr="00D339A1" w:rsidRDefault="00946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87C3A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27450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03D65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83E84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9AFF9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BD0E4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A4541" w:rsidR="002A7340" w:rsidRPr="00CD56BA" w:rsidRDefault="00946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7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1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4BBBA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FA209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49D5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8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1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3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A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D0494" w:rsidR="001835FB" w:rsidRPr="000307EE" w:rsidRDefault="00946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42063" w:rsidR="001835FB" w:rsidRPr="000307EE" w:rsidRDefault="00946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9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8229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1D418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D10F4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1C77C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C9723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C1CBC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703B5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E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2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0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E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E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7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D8AFA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86549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4568F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991C5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4F1F8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C0BA6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F4793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9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9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A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3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7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9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BB51B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106BD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129D6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EB5E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3900D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83889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43850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FAE12" w:rsidR="001835FB" w:rsidRPr="000307EE" w:rsidRDefault="00946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C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E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F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D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1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76A0D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E58DC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25B7E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579BE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40666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9B0A6" w:rsidR="009A6C64" w:rsidRPr="00730585" w:rsidRDefault="00946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C3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C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3A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C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C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6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A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1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590" w:rsidRPr="00B537C7" w:rsidRDefault="00946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41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5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