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42638" w:rsidR="00C34772" w:rsidRPr="0026421F" w:rsidRDefault="00823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CFCC1" w:rsidR="00C34772" w:rsidRPr="00D339A1" w:rsidRDefault="00823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3BDF0" w:rsidR="002A7340" w:rsidRPr="00CD56BA" w:rsidRDefault="0082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1B807" w:rsidR="002A7340" w:rsidRPr="00CD56BA" w:rsidRDefault="0082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D8B9A" w:rsidR="002A7340" w:rsidRPr="00CD56BA" w:rsidRDefault="0082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3AB15" w:rsidR="002A7340" w:rsidRPr="00CD56BA" w:rsidRDefault="0082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EC3E0" w:rsidR="002A7340" w:rsidRPr="00CD56BA" w:rsidRDefault="0082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2BBF3" w:rsidR="002A7340" w:rsidRPr="00CD56BA" w:rsidRDefault="0082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8B42B" w:rsidR="002A7340" w:rsidRPr="00CD56BA" w:rsidRDefault="0082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B0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6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F5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F2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80915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E7677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A9FF7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F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5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6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7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4FFC6" w:rsidR="001835FB" w:rsidRPr="000307EE" w:rsidRDefault="00823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3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7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EC259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A1E7A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D0574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6DC29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2580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A8B41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CB3D7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2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0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6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8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C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C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B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7016D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A6BE6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6279B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BCDC1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C1B48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E3AB4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6F54D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E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A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A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1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F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F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D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7CD86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A07CF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09BBD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D114E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53FB7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969FC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B6903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F8971" w:rsidR="001835FB" w:rsidRPr="000307EE" w:rsidRDefault="00823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A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3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D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A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3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8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9DEA9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21E19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9C2C1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9F4C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14857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7F932" w:rsidR="009A6C64" w:rsidRPr="00730585" w:rsidRDefault="0082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A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F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9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1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A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1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F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4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BD4" w:rsidRPr="00B537C7" w:rsidRDefault="00823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2C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BD4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