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AF8C4" w:rsidR="00C34772" w:rsidRPr="0026421F" w:rsidRDefault="00F24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6AF70" w:rsidR="00C34772" w:rsidRPr="00D339A1" w:rsidRDefault="00F24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7A8DF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3F4A9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CD302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CFE68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71CEC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A90CC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8C22B" w:rsidR="002A7340" w:rsidRPr="00CD56BA" w:rsidRDefault="00F24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6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65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E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3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8F1B1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0FB09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0E86C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5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F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2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3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C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B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1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9CE71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0F223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8077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AB396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76C70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F86CB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57261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1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5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A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8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7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3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1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17AC6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E746D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6E319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E0D0E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EC1E8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ECAE8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ED197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F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5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3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7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1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A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B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1B36D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23750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9F7B3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53A64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EEB6E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26410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8FF1D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D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0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0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D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A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5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F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A3544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E9F07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96EC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A91C7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F8534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DD39" w:rsidR="009A6C64" w:rsidRPr="00730585" w:rsidRDefault="00F2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D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7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7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5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9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5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C66" w:rsidRPr="00B537C7" w:rsidRDefault="00F24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44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C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