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4CF8C" w:rsidR="00C34772" w:rsidRPr="0026421F" w:rsidRDefault="00DB5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CCDB3" w:rsidR="00C34772" w:rsidRPr="00D339A1" w:rsidRDefault="00DB5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CEB5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C7903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DC72C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1ED10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1BBA7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88F4F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47CA5" w:rsidR="002A7340" w:rsidRPr="00CD56BA" w:rsidRDefault="00DB5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A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7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AD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A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4A0D2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DC273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9B84F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2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6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8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0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A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9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0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A7E13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26019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2558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7E747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2D776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68FA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4374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3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D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A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0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2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B642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A7C92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92575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C0089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B0E18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F634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5A5C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9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E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4DD6C" w:rsidR="001835FB" w:rsidRPr="000307EE" w:rsidRDefault="00DB5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8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E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A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46F9A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0282E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769F0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54B07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4A22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F65DB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0317C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2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7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C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0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3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7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3FA99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491F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D3668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628C5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21BC6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68ED5" w:rsidR="009A6C64" w:rsidRPr="00730585" w:rsidRDefault="00DB5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1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7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6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0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2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D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A3B" w:rsidRPr="00B537C7" w:rsidRDefault="00DB5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2C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A3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