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F5FA3" w:rsidR="00C34772" w:rsidRPr="0026421F" w:rsidRDefault="005D4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2C68F" w:rsidR="00C34772" w:rsidRPr="00D339A1" w:rsidRDefault="005D4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D784C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36C62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D4217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C330C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0455F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9C501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01E2F" w:rsidR="002A7340" w:rsidRPr="00CD56BA" w:rsidRDefault="005D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4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0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2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A187C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6DF9F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BC4E3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C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3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A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D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C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0583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B769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374B1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F695C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0EC9D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B486B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E6657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E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0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2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6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9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0C129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0142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9C3D7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4BB22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DED6F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D408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7DDCF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F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8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A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B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A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6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5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C222D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E8F0D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D9604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86FFD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ECDAC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8CD3D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DC2C7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7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2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1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5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6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6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604FA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8FCB7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98896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5850C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AB013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B56B2" w:rsidR="009A6C64" w:rsidRPr="00730585" w:rsidRDefault="005D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9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3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9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E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1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9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B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0C7" w:rsidRPr="00B537C7" w:rsidRDefault="005D4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F7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0C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