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72B61" w:rsidR="00C34772" w:rsidRPr="0026421F" w:rsidRDefault="00290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5EAC1" w:rsidR="00C34772" w:rsidRPr="00D339A1" w:rsidRDefault="00290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E2265" w:rsidR="002A7340" w:rsidRPr="00CD56BA" w:rsidRDefault="00290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3B251" w:rsidR="002A7340" w:rsidRPr="00CD56BA" w:rsidRDefault="00290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6A825" w:rsidR="002A7340" w:rsidRPr="00CD56BA" w:rsidRDefault="00290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0C5F5" w:rsidR="002A7340" w:rsidRPr="00CD56BA" w:rsidRDefault="00290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0A554" w:rsidR="002A7340" w:rsidRPr="00CD56BA" w:rsidRDefault="00290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B0EE6" w:rsidR="002A7340" w:rsidRPr="00CD56BA" w:rsidRDefault="00290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E0A78" w:rsidR="002A7340" w:rsidRPr="00CD56BA" w:rsidRDefault="00290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7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F0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C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2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3FF84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64C02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BC8C9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8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5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0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C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DDCBA" w:rsidR="001835FB" w:rsidRPr="000307EE" w:rsidRDefault="00290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E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2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73FEF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2F13D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E6712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D4936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C9F9B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28A1A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722EF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C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D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4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E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3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9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442B4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E36A5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3738F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2758E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8C1D7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01B21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1959F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8D14D" w:rsidR="001835FB" w:rsidRPr="000307EE" w:rsidRDefault="00290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3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5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4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1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D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E3008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29807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7303B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B7DBD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011A3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2D5B4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DB45C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5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F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2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3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1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D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D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5C12D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AF82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A30A5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1A840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0E69A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C47FF" w:rsidR="009A6C64" w:rsidRPr="00730585" w:rsidRDefault="00290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0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1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9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0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B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2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5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F94" w:rsidRPr="00B537C7" w:rsidRDefault="00290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C2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F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