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332BA" w:rsidR="00C34772" w:rsidRPr="0026421F" w:rsidRDefault="00E70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3CEB4" w:rsidR="00C34772" w:rsidRPr="00D339A1" w:rsidRDefault="00E70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6CAAF" w:rsidR="002A7340" w:rsidRPr="00CD56BA" w:rsidRDefault="00E7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764F1" w:rsidR="002A7340" w:rsidRPr="00CD56BA" w:rsidRDefault="00E7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B324D" w:rsidR="002A7340" w:rsidRPr="00CD56BA" w:rsidRDefault="00E7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0133F" w:rsidR="002A7340" w:rsidRPr="00CD56BA" w:rsidRDefault="00E7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F75DA" w:rsidR="002A7340" w:rsidRPr="00CD56BA" w:rsidRDefault="00E7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1CD0B" w:rsidR="002A7340" w:rsidRPr="00CD56BA" w:rsidRDefault="00E7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9346E" w:rsidR="002A7340" w:rsidRPr="00CD56BA" w:rsidRDefault="00E70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D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2B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D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F2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2EAF4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A3A62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EEA0A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C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C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D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7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C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E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5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73D8C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E3948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A8E68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DEC4F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C6729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EA808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7519E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0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6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F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E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1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2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23B8C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5EF43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89C35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E78C4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12AD6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25467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5D163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3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8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D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B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5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C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E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BC404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38990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0E821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D5543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5C841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8D33F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2F5C3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B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1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6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C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C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B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2FC44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B4EC7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2C532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B67EF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761C6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F2F23" w:rsidR="009A6C64" w:rsidRPr="00730585" w:rsidRDefault="00E70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0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4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A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3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F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E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0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9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E92" w:rsidRPr="00B537C7" w:rsidRDefault="00E70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B0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E9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