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EFCE1" w:rsidR="00C34772" w:rsidRPr="0026421F" w:rsidRDefault="00E66C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2521C" w:rsidR="00C34772" w:rsidRPr="00D339A1" w:rsidRDefault="00E66C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FFD88" w:rsidR="002A7340" w:rsidRPr="00CD56BA" w:rsidRDefault="00E6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BE7AF" w:rsidR="002A7340" w:rsidRPr="00CD56BA" w:rsidRDefault="00E6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A3027" w:rsidR="002A7340" w:rsidRPr="00CD56BA" w:rsidRDefault="00E6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3D593" w:rsidR="002A7340" w:rsidRPr="00CD56BA" w:rsidRDefault="00E6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E6E31" w:rsidR="002A7340" w:rsidRPr="00CD56BA" w:rsidRDefault="00E6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E4F03" w:rsidR="002A7340" w:rsidRPr="00CD56BA" w:rsidRDefault="00E6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F85DC" w:rsidR="002A7340" w:rsidRPr="00CD56BA" w:rsidRDefault="00E6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83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DC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32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81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868C1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3D2DE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195F5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0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1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5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2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7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D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2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B30C0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0968C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48432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B748D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297C9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9C059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90539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A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C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0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3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5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5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A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DAF1A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9089E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E10FA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9960A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76842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FBFD1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D17A3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3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C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E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D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7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E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0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2852E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1D92F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48E87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60FE6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3F1D2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7905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150EA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C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5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C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C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0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0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9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7ABD3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DC3A6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4F12A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E5421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A3077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141C1" w:rsidR="009A6C64" w:rsidRPr="00730585" w:rsidRDefault="00E6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81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7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7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4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E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2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4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7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C4F" w:rsidRPr="00B537C7" w:rsidRDefault="00E66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A1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C4F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