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AA5AA" w:rsidR="00C34772" w:rsidRPr="0026421F" w:rsidRDefault="00D07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B67D45" w:rsidR="00C34772" w:rsidRPr="00D339A1" w:rsidRDefault="00D07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B1855" w:rsidR="002A7340" w:rsidRPr="00CD56BA" w:rsidRDefault="00D0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85A13" w:rsidR="002A7340" w:rsidRPr="00CD56BA" w:rsidRDefault="00D0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4D377" w:rsidR="002A7340" w:rsidRPr="00CD56BA" w:rsidRDefault="00D0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1D096" w:rsidR="002A7340" w:rsidRPr="00CD56BA" w:rsidRDefault="00D0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49760" w:rsidR="002A7340" w:rsidRPr="00CD56BA" w:rsidRDefault="00D0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E887C" w:rsidR="002A7340" w:rsidRPr="00CD56BA" w:rsidRDefault="00D0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EFFF6" w:rsidR="002A7340" w:rsidRPr="00CD56BA" w:rsidRDefault="00D0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25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D0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2A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F6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F0B61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B31E7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CE978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A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E3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F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9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6544C" w:rsidR="001835FB" w:rsidRPr="000307EE" w:rsidRDefault="00D077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6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5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0B401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84293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56B11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44E11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F48B8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FDF7B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D5D24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76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E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91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3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5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D5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B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08491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EE980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6CF066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4AAB1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A9DBA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E923D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7036F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A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09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F7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5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1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D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B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4AE9F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6FC0E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2A247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48D94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2316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4899B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DB10B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B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0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8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8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3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F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D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68E94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7FBDD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CBE86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73B00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49A55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140E1" w:rsidR="009A6C64" w:rsidRPr="00730585" w:rsidRDefault="00D0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13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87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6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6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F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1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2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0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74C" w:rsidRPr="00B537C7" w:rsidRDefault="00D07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84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74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