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69BD2" w:rsidR="00C34772" w:rsidRPr="0026421F" w:rsidRDefault="00FD4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0D214" w:rsidR="00C34772" w:rsidRPr="00D339A1" w:rsidRDefault="00FD4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CFD34" w:rsidR="002A7340" w:rsidRPr="00CD56BA" w:rsidRDefault="00FD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C67A0" w:rsidR="002A7340" w:rsidRPr="00CD56BA" w:rsidRDefault="00FD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D542A" w:rsidR="002A7340" w:rsidRPr="00CD56BA" w:rsidRDefault="00FD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5F9C7" w:rsidR="002A7340" w:rsidRPr="00CD56BA" w:rsidRDefault="00FD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4466F" w:rsidR="002A7340" w:rsidRPr="00CD56BA" w:rsidRDefault="00FD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1645D" w:rsidR="002A7340" w:rsidRPr="00CD56BA" w:rsidRDefault="00FD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175E8" w:rsidR="002A7340" w:rsidRPr="00CD56BA" w:rsidRDefault="00FD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4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B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A9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94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0F6B4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E8C5F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CE246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9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E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B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A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37740" w:rsidR="001835FB" w:rsidRPr="000307EE" w:rsidRDefault="00FD4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B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1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655B0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49434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56009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25B9D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A36E5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5A6D3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47BCA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2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6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2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1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8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D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D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4F0C5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FB930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4BEF4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6D2FA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94C3E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E344D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20D1B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B43E6" w:rsidR="001835FB" w:rsidRPr="000307EE" w:rsidRDefault="00FD4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0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E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8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E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9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D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0FBAB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5C166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4B865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96531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BA677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61210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40713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3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9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2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B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E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F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0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943BE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BC8C8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2AE7E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BC99F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A0A28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30944" w:rsidR="009A6C64" w:rsidRPr="00730585" w:rsidRDefault="00FD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6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8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2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C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2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4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7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F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E4E" w:rsidRPr="00B537C7" w:rsidRDefault="00FD4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48D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E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