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AA9B8" w:rsidR="00C34772" w:rsidRPr="0026421F" w:rsidRDefault="00885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47C45" w:rsidR="00C34772" w:rsidRPr="00D339A1" w:rsidRDefault="00885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7B2C4" w:rsidR="002A7340" w:rsidRPr="00CD56BA" w:rsidRDefault="008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AF1C7" w:rsidR="002A7340" w:rsidRPr="00CD56BA" w:rsidRDefault="008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0BDF3" w:rsidR="002A7340" w:rsidRPr="00CD56BA" w:rsidRDefault="008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D6CE1" w:rsidR="002A7340" w:rsidRPr="00CD56BA" w:rsidRDefault="008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0FE30" w:rsidR="002A7340" w:rsidRPr="00CD56BA" w:rsidRDefault="008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A78A6" w:rsidR="002A7340" w:rsidRPr="00CD56BA" w:rsidRDefault="008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0052E" w:rsidR="002A7340" w:rsidRPr="00CD56BA" w:rsidRDefault="008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D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5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4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4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D69EC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FB378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C26E7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9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5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4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8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5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4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D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1729A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241BD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1E429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1C1C4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6DDD3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6AAF7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89843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6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0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A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3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8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9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5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87497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D03BB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98A71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D5F73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0F5FE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BFB15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69A0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D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4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0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3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9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C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E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FD77C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A9DEA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A1458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E3394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CECA8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4977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CC5E3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A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8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B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D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F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E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0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AD671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D8088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017DB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4D578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A96B5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D8E0E" w:rsidR="009A6C64" w:rsidRPr="00730585" w:rsidRDefault="008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7D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1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8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E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4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F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D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33F" w:rsidRPr="00B537C7" w:rsidRDefault="0088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68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33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