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8671D" w:rsidR="00C34772" w:rsidRPr="0026421F" w:rsidRDefault="00400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38134" w:rsidR="00C34772" w:rsidRPr="00D339A1" w:rsidRDefault="00400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1FAF5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06DF2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53606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41094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B325D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40ECA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9602A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8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1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B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04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0B353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DAB95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8E508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A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3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9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E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C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C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7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D04FB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92823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7C19A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CF8F4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8D502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CC794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B2B62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5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5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A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7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0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1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C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508AD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A27B4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8F4B4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A02B6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97944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C2D30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4C080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A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2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0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6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D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E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9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78F95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06392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21267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45307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A464B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FD03D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177EC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C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8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8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2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7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4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2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D3EC5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7D1D3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CC560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6AB5C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11F6B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A5269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1B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D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9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C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8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F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8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9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944" w:rsidRPr="00B537C7" w:rsidRDefault="00400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85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9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