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7BCD0" w:rsidR="00C34772" w:rsidRPr="0026421F" w:rsidRDefault="002E6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4321F" w:rsidR="00C34772" w:rsidRPr="00D339A1" w:rsidRDefault="002E6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DC613" w:rsidR="002A7340" w:rsidRPr="00CD56BA" w:rsidRDefault="002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5B97F" w:rsidR="002A7340" w:rsidRPr="00CD56BA" w:rsidRDefault="002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87A48" w:rsidR="002A7340" w:rsidRPr="00CD56BA" w:rsidRDefault="002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7EF55" w:rsidR="002A7340" w:rsidRPr="00CD56BA" w:rsidRDefault="002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D25F7" w:rsidR="002A7340" w:rsidRPr="00CD56BA" w:rsidRDefault="002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32B34" w:rsidR="002A7340" w:rsidRPr="00CD56BA" w:rsidRDefault="002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571DB" w:rsidR="002A7340" w:rsidRPr="00CD56BA" w:rsidRDefault="002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35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74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8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9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96559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65921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6A9E3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3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6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1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7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1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6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D9165" w:rsidR="001835FB" w:rsidRPr="000307EE" w:rsidRDefault="002E6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4E3B8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7B785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7427C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EA110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6A08D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27061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69697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0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8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E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5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9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E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C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559F9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AE297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2A64C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7F277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EBEF7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49C1E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B9FD2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4A5FE" w:rsidR="001835FB" w:rsidRPr="000307EE" w:rsidRDefault="002E6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3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2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D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1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5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E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3EA88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74A5D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07486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EDE69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D833A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9BC46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D5230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9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C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3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7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0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8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6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CC63B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2EBD3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02EBF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5C025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704F2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22215" w:rsidR="009A6C64" w:rsidRPr="00730585" w:rsidRDefault="002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6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D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D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E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9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5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2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1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8E7" w:rsidRPr="00B537C7" w:rsidRDefault="002E6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B4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2E68E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