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D681D4" w:rsidR="00C34772" w:rsidRPr="0026421F" w:rsidRDefault="00096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3E0BF" w:rsidR="00C34772" w:rsidRPr="00D339A1" w:rsidRDefault="00096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C3B95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29948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0E2E5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74C86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3C2F4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D08DD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563E4" w:rsidR="002A7340" w:rsidRPr="00CD56BA" w:rsidRDefault="0009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F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4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D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35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29776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28754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F92FA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B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D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3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3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9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E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6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13ADC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FC681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C812D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2BA01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A83C6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BCFE6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84E22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B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E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4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6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E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3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A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E7C24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6EC54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F59D9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F6C69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CA36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743F1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AFC73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D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5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6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E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A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6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7EE1B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C7A19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6F897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7C782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F4276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C3104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2DD1F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6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5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B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D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5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1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9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9131B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7FB3C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7634A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B4C58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65D70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CE60E" w:rsidR="009A6C64" w:rsidRPr="00730585" w:rsidRDefault="0009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3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E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D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8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C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B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2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B0D" w:rsidRPr="00B537C7" w:rsidRDefault="00096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22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B0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