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E6273" w:rsidR="00C34772" w:rsidRPr="0026421F" w:rsidRDefault="00537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46E81" w:rsidR="00C34772" w:rsidRPr="00D339A1" w:rsidRDefault="00537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48C12" w:rsidR="002A7340" w:rsidRPr="00CD56BA" w:rsidRDefault="0053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98C8E" w:rsidR="002A7340" w:rsidRPr="00CD56BA" w:rsidRDefault="0053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72C35" w:rsidR="002A7340" w:rsidRPr="00CD56BA" w:rsidRDefault="0053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7AAEF" w:rsidR="002A7340" w:rsidRPr="00CD56BA" w:rsidRDefault="0053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D36A0" w:rsidR="002A7340" w:rsidRPr="00CD56BA" w:rsidRDefault="0053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D3137" w:rsidR="002A7340" w:rsidRPr="00CD56BA" w:rsidRDefault="0053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45C09" w:rsidR="002A7340" w:rsidRPr="00CD56BA" w:rsidRDefault="0053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3A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F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A4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A4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392DF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31558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A11BA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F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5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7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3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6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6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6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58873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3A300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E179D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55F06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A53D8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EABA5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0D89A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0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1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C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B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F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B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2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CA729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FDEAA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37DAB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BB6CA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B4AF7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1920F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EA09E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5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E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9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0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7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C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4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1936A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E10DB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F016E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3D54E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69175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62E29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C4098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0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9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6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A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6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5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6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35838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1179E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262EC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54345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E6AB1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14D71" w:rsidR="009A6C64" w:rsidRPr="00730585" w:rsidRDefault="0053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C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C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3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9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2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F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4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D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09C" w:rsidRPr="00B537C7" w:rsidRDefault="00537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83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09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