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F8DAB" w:rsidR="00C34772" w:rsidRPr="0026421F" w:rsidRDefault="005A3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95B32" w:rsidR="00C34772" w:rsidRPr="00D339A1" w:rsidRDefault="005A3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01A72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251EB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CBEDD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8AC67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8A645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4AEBA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F745C" w:rsidR="002A7340" w:rsidRPr="00CD56BA" w:rsidRDefault="005A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A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6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6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28296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2B4F4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44507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E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9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2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8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4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8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01ABB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501E8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75310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91FB1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A10FC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B9E5D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38321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E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37F8A" w:rsidR="001835FB" w:rsidRPr="000307EE" w:rsidRDefault="005A3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A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1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A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7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B0D95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14DF1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6313D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BD12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3808C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82305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04ED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4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7E73E" w:rsidR="001835FB" w:rsidRPr="000307EE" w:rsidRDefault="005A3F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B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3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7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4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3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BCFE6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F2065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52AED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3364F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6CBC2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B1ED4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B8290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3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A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C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7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3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A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D6B36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96435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E8603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8272E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045B4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959DA" w:rsidR="009A6C64" w:rsidRPr="00730585" w:rsidRDefault="005A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5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6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6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7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3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E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8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4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F70" w:rsidRPr="00B537C7" w:rsidRDefault="005A3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1B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F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