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932FF" w:rsidR="00C34772" w:rsidRPr="0026421F" w:rsidRDefault="001B0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CF2C6" w:rsidR="00C34772" w:rsidRPr="00D339A1" w:rsidRDefault="001B0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E48D0" w:rsidR="002A7340" w:rsidRPr="00CD56BA" w:rsidRDefault="001B0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9C4AE" w:rsidR="002A7340" w:rsidRPr="00CD56BA" w:rsidRDefault="001B0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4FA5B" w:rsidR="002A7340" w:rsidRPr="00CD56BA" w:rsidRDefault="001B0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591B9" w:rsidR="002A7340" w:rsidRPr="00CD56BA" w:rsidRDefault="001B0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CA919" w:rsidR="002A7340" w:rsidRPr="00CD56BA" w:rsidRDefault="001B0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B8850" w:rsidR="002A7340" w:rsidRPr="00CD56BA" w:rsidRDefault="001B0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70846" w:rsidR="002A7340" w:rsidRPr="00CD56BA" w:rsidRDefault="001B0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64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22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DB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4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10181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B5BB0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59C11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3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A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7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1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3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9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1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9F8A6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DA0BF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3CC09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741F4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F9ACE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5AF5D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F6FCF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4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C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7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A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2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5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1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4DE78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6F6F0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2AB66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46076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3B0C5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61066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A9511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7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B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6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5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1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F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5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F2BDB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95C37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6A607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BBE99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FCF81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26AD6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A7D2D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2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3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C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B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8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9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0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DF87F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A6FE0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BAF79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D0A70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B99B1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1F03C" w:rsidR="009A6C64" w:rsidRPr="00730585" w:rsidRDefault="001B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E5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2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2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7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6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3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A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6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6C0" w:rsidRPr="00B537C7" w:rsidRDefault="001B0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7C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6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