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47E41" w:rsidR="00C34772" w:rsidRPr="0026421F" w:rsidRDefault="00425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51CC9" w:rsidR="00C34772" w:rsidRPr="00D339A1" w:rsidRDefault="00425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A31B2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4C2BB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F583D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F8177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56B88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5142C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01FCA" w:rsidR="002A7340" w:rsidRPr="00CD56BA" w:rsidRDefault="00425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C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68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B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47BB3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4CA74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545C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6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4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B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6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05A41" w:rsidR="001835FB" w:rsidRPr="000307EE" w:rsidRDefault="00425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7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7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BFA63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91F19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6F78C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7F2A4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C0BFB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543E3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04FA5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1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A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3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4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4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A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C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CEF72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277E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25D28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68651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13A70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1DEAC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D20D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A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E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C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B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B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8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7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7BDE9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65AE7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B580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0AC2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EDFDB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3A4D3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5A7F3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A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E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7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8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DE39F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B91D9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02C16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4F00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91C51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FFBB" w:rsidR="009A6C64" w:rsidRPr="00730585" w:rsidRDefault="0042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0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2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6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8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FA058" w:rsidR="001835FB" w:rsidRPr="000307EE" w:rsidRDefault="00425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0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B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E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078" w:rsidRPr="00B537C7" w:rsidRDefault="00425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4B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