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2118B" w:rsidR="00C34772" w:rsidRPr="0026421F" w:rsidRDefault="00505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D2F71" w:rsidR="00C34772" w:rsidRPr="00D339A1" w:rsidRDefault="00505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292CC" w:rsidR="002A7340" w:rsidRPr="00CD56BA" w:rsidRDefault="0050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C7DC8" w:rsidR="002A7340" w:rsidRPr="00CD56BA" w:rsidRDefault="0050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3E236" w:rsidR="002A7340" w:rsidRPr="00CD56BA" w:rsidRDefault="0050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4976D" w:rsidR="002A7340" w:rsidRPr="00CD56BA" w:rsidRDefault="0050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FB031" w:rsidR="002A7340" w:rsidRPr="00CD56BA" w:rsidRDefault="0050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A1DE9" w:rsidR="002A7340" w:rsidRPr="00CD56BA" w:rsidRDefault="0050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90CC8" w:rsidR="002A7340" w:rsidRPr="00CD56BA" w:rsidRDefault="0050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7F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9B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D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40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4A841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9D30C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18C54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D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4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6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5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7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2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1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49362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DE1F6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83295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31D3A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926EF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CBEBC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D12D5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7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2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9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5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7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E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8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1EFE7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E6DA6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FEF39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8573C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EE000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3831F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F7D52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D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1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9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7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4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A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7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16B27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237DE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364A6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037E0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16EDC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E93E8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231BE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8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6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8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C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6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C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B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61415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270E4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43374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CCDE7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2379D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5D5F8" w:rsidR="009A6C64" w:rsidRPr="00730585" w:rsidRDefault="0050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5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D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1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6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3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C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E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E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95A" w:rsidRPr="00B537C7" w:rsidRDefault="00505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0E2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95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